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65C3F33" w14:textId="00350083" w:rsidR="00E13D9F" w:rsidRPr="00B55146" w:rsidRDefault="00E13D9F" w:rsidP="00B55146">
      <w:pPr>
        <w:contextualSpacing/>
        <w:rPr>
          <w:rFonts w:ascii="Times New Roman" w:eastAsia="Times New Roman" w:hAnsi="Times New Roman" w:cs="Times New Roman"/>
          <w:lang w:eastAsia="nl-NL"/>
        </w:rPr>
      </w:pPr>
      <w:bookmarkStart w:id="0" w:name="OLE_LINK1"/>
      <w:bookmarkStart w:id="1" w:name="OLE_LINK2"/>
      <w:r w:rsidRPr="00E13D9F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523B4688" wp14:editId="28A0C004">
            <wp:simplePos x="0" y="0"/>
            <wp:positionH relativeFrom="margin">
              <wp:posOffset>-907415</wp:posOffset>
            </wp:positionH>
            <wp:positionV relativeFrom="margin">
              <wp:posOffset>-635635</wp:posOffset>
            </wp:positionV>
            <wp:extent cx="7592060" cy="2094230"/>
            <wp:effectExtent l="0" t="0" r="2540" b="1270"/>
            <wp:wrapSquare wrapText="bothSides"/>
            <wp:docPr id="14" name="Afbeelding 14" descr="Test je kennis over groene stroom - V!VA - Niets te verbe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st je kennis over groene stroom - V!VA - Niets te verber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D9F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E13D9F">
        <w:rPr>
          <w:rFonts w:ascii="Times New Roman" w:eastAsia="Times New Roman" w:hAnsi="Times New Roman" w:cs="Times New Roman"/>
          <w:lang w:eastAsia="nl-NL"/>
        </w:rPr>
        <w:instrText xml:space="preserve"> INCLUDEPICTURE "/var/folders/ss/g24pnrv963v4vw7crgg1cmfr0000gn/T/com.microsoft.Word/WebArchiveCopyPasteTempFiles/nqzrpfmwfxlk.jpg" \* MERGEFORMATINET </w:instrText>
      </w:r>
      <w:r w:rsidRPr="00E13D9F">
        <w:rPr>
          <w:rFonts w:ascii="Times New Roman" w:eastAsia="Times New Roman" w:hAnsi="Times New Roman" w:cs="Times New Roman"/>
          <w:lang w:eastAsia="nl-NL"/>
        </w:rPr>
        <w:fldChar w:fldCharType="end"/>
      </w:r>
      <w:r w:rsidRPr="009113D5">
        <w:rPr>
          <w:rFonts w:eastAsia="Times New Roman"/>
          <w:color w:val="4472C4" w:themeColor="accent1"/>
          <w:sz w:val="36"/>
          <w:szCs w:val="36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WERKBLAD VELDWERK: OP ZOEK NAAR DUURZAME ENERGIE</w:t>
      </w:r>
    </w:p>
    <w:p w14:paraId="297833F1" w14:textId="2A30C007" w:rsidR="00E13D9F" w:rsidRDefault="00441E56" w:rsidP="00441E56">
      <w:pPr>
        <w:ind w:right="-6"/>
        <w:rPr>
          <w:lang w:eastAsia="nl-NL"/>
        </w:rPr>
      </w:pPr>
      <w:r>
        <w:rPr>
          <w:rFonts w:asciiTheme="majorHAnsi" w:eastAsia="Times New Roman" w:hAnsiTheme="majorHAnsi" w:cstheme="majorHAnsi"/>
          <w:noProof/>
          <w:lang w:eastAsia="nl-NL"/>
        </w:rPr>
        <w:drawing>
          <wp:anchor distT="0" distB="0" distL="114300" distR="114300" simplePos="0" relativeHeight="251680768" behindDoc="1" locked="0" layoutInCell="1" allowOverlap="1" wp14:anchorId="429730A1" wp14:editId="54FE8E80">
            <wp:simplePos x="0" y="0"/>
            <wp:positionH relativeFrom="column">
              <wp:posOffset>4151630</wp:posOffset>
            </wp:positionH>
            <wp:positionV relativeFrom="paragraph">
              <wp:posOffset>136525</wp:posOffset>
            </wp:positionV>
            <wp:extent cx="1591945" cy="1489075"/>
            <wp:effectExtent l="0" t="0" r="0" b="0"/>
            <wp:wrapTight wrapText="bothSides">
              <wp:wrapPolygon edited="0">
                <wp:start x="0" y="0"/>
                <wp:lineTo x="0" y="21370"/>
                <wp:lineTo x="21367" y="21370"/>
                <wp:lineTo x="21367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33FCF" w14:textId="6DEBC9C6" w:rsidR="00E13D9F" w:rsidRPr="00F67F1E" w:rsidRDefault="00E13D9F" w:rsidP="00E13D9F">
      <w:pPr>
        <w:rPr>
          <w:rFonts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7F1E">
        <w:rPr>
          <w:rFonts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r w:rsidR="00B55146" w:rsidRPr="00F67F1E">
        <w:rPr>
          <w:rFonts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am leerling:</w:t>
      </w:r>
    </w:p>
    <w:p w14:paraId="4E505784" w14:textId="651D2567" w:rsidR="00E13D9F" w:rsidRPr="00B55146" w:rsidRDefault="00E13D9F" w:rsidP="00E13D9F">
      <w:pPr>
        <w:rPr>
          <w:rFonts w:cstheme="minorHAnsi"/>
          <w:lang w:eastAsia="nl-NL"/>
        </w:rPr>
      </w:pPr>
    </w:p>
    <w:p w14:paraId="031B965B" w14:textId="0F3EE79E" w:rsidR="00E13D9F" w:rsidRPr="00B55146" w:rsidRDefault="00950191" w:rsidP="00E13D9F">
      <w:pPr>
        <w:rPr>
          <w:rFonts w:cstheme="minorHAnsi"/>
          <w:lang w:eastAsia="nl-NL"/>
        </w:rPr>
      </w:pPr>
      <w:r w:rsidRPr="00B55146">
        <w:rPr>
          <w:rFonts w:cstheme="minorHAnsi"/>
          <w:lang w:eastAsia="nl-NL"/>
        </w:rPr>
        <w:t>Beste speurneuzen!</w:t>
      </w:r>
    </w:p>
    <w:p w14:paraId="1D031EB1" w14:textId="60C0CB11" w:rsidR="00950191" w:rsidRPr="00B55146" w:rsidRDefault="00950191" w:rsidP="00E13D9F">
      <w:pPr>
        <w:rPr>
          <w:rFonts w:cstheme="minorHAnsi"/>
          <w:lang w:eastAsia="nl-NL"/>
        </w:rPr>
      </w:pPr>
      <w:r w:rsidRPr="00B55146">
        <w:rPr>
          <w:rFonts w:cstheme="minorHAnsi"/>
          <w:lang w:eastAsia="nl-NL"/>
        </w:rPr>
        <w:t>Vandaag ga</w:t>
      </w:r>
      <w:r w:rsidR="00B55146" w:rsidRPr="00B55146">
        <w:rPr>
          <w:rFonts w:cstheme="minorHAnsi"/>
          <w:lang w:eastAsia="nl-NL"/>
        </w:rPr>
        <w:t xml:space="preserve"> </w:t>
      </w:r>
      <w:r w:rsidRPr="00B55146">
        <w:rPr>
          <w:rFonts w:cstheme="minorHAnsi"/>
          <w:lang w:eastAsia="nl-NL"/>
        </w:rPr>
        <w:t xml:space="preserve">je </w:t>
      </w:r>
      <w:r w:rsidR="00B55146" w:rsidRPr="00B55146">
        <w:rPr>
          <w:rFonts w:cstheme="minorHAnsi"/>
          <w:lang w:eastAsia="nl-NL"/>
        </w:rPr>
        <w:t>(</w:t>
      </w:r>
      <w:r w:rsidRPr="00B55146">
        <w:rPr>
          <w:rFonts w:cstheme="minorHAnsi"/>
          <w:lang w:eastAsia="nl-NL"/>
        </w:rPr>
        <w:t>samen met de klas</w:t>
      </w:r>
      <w:r w:rsidR="00B55146" w:rsidRPr="00B55146">
        <w:rPr>
          <w:rFonts w:cstheme="minorHAnsi"/>
          <w:lang w:eastAsia="nl-NL"/>
        </w:rPr>
        <w:t xml:space="preserve">) </w:t>
      </w:r>
      <w:r w:rsidRPr="00B55146">
        <w:rPr>
          <w:rFonts w:cstheme="minorHAnsi"/>
          <w:lang w:eastAsia="nl-NL"/>
        </w:rPr>
        <w:t>een veldwerkonderzoek uitvoeren</w:t>
      </w:r>
      <w:r w:rsidR="00B55146" w:rsidRPr="00B55146">
        <w:rPr>
          <w:rFonts w:cstheme="minorHAnsi"/>
          <w:lang w:eastAsia="nl-NL"/>
        </w:rPr>
        <w:t xml:space="preserve">. </w:t>
      </w:r>
      <w:r w:rsidR="00541921" w:rsidRPr="00B55146">
        <w:rPr>
          <w:rFonts w:cstheme="minorHAnsi"/>
          <w:lang w:eastAsia="nl-NL"/>
        </w:rPr>
        <w:t xml:space="preserve">Hiervoor </w:t>
      </w:r>
      <w:r w:rsidR="00B55146" w:rsidRPr="00B55146">
        <w:rPr>
          <w:rFonts w:cstheme="minorHAnsi"/>
          <w:lang w:eastAsia="nl-NL"/>
        </w:rPr>
        <w:t>heb je</w:t>
      </w:r>
      <w:r w:rsidR="00541921" w:rsidRPr="00B55146">
        <w:rPr>
          <w:rFonts w:cstheme="minorHAnsi"/>
          <w:lang w:eastAsia="nl-NL"/>
        </w:rPr>
        <w:t xml:space="preserve"> nodig:</w:t>
      </w:r>
    </w:p>
    <w:p w14:paraId="6A6D6511" w14:textId="2D02B215" w:rsidR="00541921" w:rsidRPr="00B55146" w:rsidRDefault="001360EA" w:rsidP="00541921">
      <w:pPr>
        <w:rPr>
          <w:rFonts w:cstheme="minorHAnsi"/>
          <w:lang w:eastAsia="nl-NL"/>
        </w:rPr>
      </w:pPr>
      <w:r w:rsidRPr="00B55146">
        <w:rPr>
          <w:rFonts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3CAE5D" wp14:editId="5F3B478E">
                <wp:simplePos x="0" y="0"/>
                <wp:positionH relativeFrom="margin">
                  <wp:align>left</wp:align>
                </wp:positionH>
                <wp:positionV relativeFrom="paragraph">
                  <wp:posOffset>57443</wp:posOffset>
                </wp:positionV>
                <wp:extent cx="2032000" cy="890905"/>
                <wp:effectExtent l="0" t="0" r="12700" b="10795"/>
                <wp:wrapSquare wrapText="bothSides"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89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5B8EB" w14:textId="77777777" w:rsidR="002438D3" w:rsidRPr="00491FBB" w:rsidRDefault="002438D3" w:rsidP="002438D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lang w:eastAsia="nl-NL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eastAsia="nl-NL"/>
                              </w:rPr>
                              <w:t>Deze handleiding</w:t>
                            </w:r>
                          </w:p>
                          <w:p w14:paraId="4F53EC0F" w14:textId="77777777" w:rsidR="002438D3" w:rsidRDefault="002438D3" w:rsidP="002438D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lang w:eastAsia="nl-NL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eastAsia="nl-NL"/>
                              </w:rPr>
                              <w:t>Een fiets</w:t>
                            </w:r>
                          </w:p>
                          <w:p w14:paraId="6193C95F" w14:textId="77777777" w:rsidR="002438D3" w:rsidRDefault="002438D3" w:rsidP="002438D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lang w:eastAsia="nl-NL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eastAsia="nl-NL"/>
                              </w:rPr>
                              <w:t>Een Telefoon</w:t>
                            </w:r>
                          </w:p>
                          <w:p w14:paraId="2DD8E15D" w14:textId="3781FBA8" w:rsidR="002438D3" w:rsidRPr="002438D3" w:rsidRDefault="002438D3" w:rsidP="002438D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lang w:eastAsia="nl-NL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eastAsia="nl-NL"/>
                              </w:rPr>
                              <w:t>De app ArcGIS Survey123</w:t>
                            </w:r>
                          </w:p>
                          <w:p w14:paraId="4B6F1535" w14:textId="77777777" w:rsidR="002438D3" w:rsidRDefault="00243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CAE5D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0;margin-top:4.5pt;width:160pt;height:70.1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" fillcolor="#e2efd9 [665]" strokeweight=".5pt">
                <v:textbox>
                  <w:txbxContent>
                    <w:p w14:paraId="2FC5B8EB" w14:textId="77777777" w:rsidR="002438D3" w:rsidRPr="00491FBB" w:rsidRDefault="002438D3" w:rsidP="002438D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lang w:eastAsia="nl-NL"/>
                        </w:rPr>
                      </w:pPr>
                      <w:r>
                        <w:rPr>
                          <w:rFonts w:asciiTheme="majorHAnsi" w:hAnsiTheme="majorHAnsi" w:cstheme="majorHAnsi"/>
                          <w:lang w:eastAsia="nl-NL"/>
                        </w:rPr>
                        <w:t>Deze handleiding</w:t>
                      </w:r>
                    </w:p>
                    <w:p w14:paraId="4F53EC0F" w14:textId="77777777" w:rsidR="002438D3" w:rsidRDefault="002438D3" w:rsidP="002438D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lang w:eastAsia="nl-NL"/>
                        </w:rPr>
                      </w:pPr>
                      <w:r>
                        <w:rPr>
                          <w:rFonts w:asciiTheme="majorHAnsi" w:hAnsiTheme="majorHAnsi" w:cstheme="majorHAnsi"/>
                          <w:lang w:eastAsia="nl-NL"/>
                        </w:rPr>
                        <w:t>Een fiets</w:t>
                      </w:r>
                    </w:p>
                    <w:p w14:paraId="6193C95F" w14:textId="77777777" w:rsidR="002438D3" w:rsidRDefault="002438D3" w:rsidP="002438D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lang w:eastAsia="nl-NL"/>
                        </w:rPr>
                      </w:pPr>
                      <w:r>
                        <w:rPr>
                          <w:rFonts w:asciiTheme="majorHAnsi" w:hAnsiTheme="majorHAnsi" w:cstheme="majorHAnsi"/>
                          <w:lang w:eastAsia="nl-NL"/>
                        </w:rPr>
                        <w:t>Een Telefoon</w:t>
                      </w:r>
                    </w:p>
                    <w:p w14:paraId="2DD8E15D" w14:textId="3781FBA8" w:rsidR="002438D3" w:rsidRPr="002438D3" w:rsidRDefault="002438D3" w:rsidP="002438D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lang w:eastAsia="nl-NL"/>
                        </w:rPr>
                      </w:pPr>
                      <w:r>
                        <w:rPr>
                          <w:rFonts w:asciiTheme="majorHAnsi" w:hAnsiTheme="majorHAnsi" w:cstheme="majorHAnsi"/>
                          <w:lang w:eastAsia="nl-NL"/>
                        </w:rPr>
                        <w:t>De app ArcGIS Survey123</w:t>
                      </w:r>
                    </w:p>
                    <w:p w14:paraId="4B6F1535" w14:textId="77777777" w:rsidR="002438D3" w:rsidRDefault="002438D3"/>
                  </w:txbxContent>
                </v:textbox>
                <w10:wrap type="square" anchorx="margin"/>
              </v:shape>
            </w:pict>
          </mc:Fallback>
        </mc:AlternateContent>
      </w:r>
    </w:p>
    <w:p w14:paraId="4E392AEC" w14:textId="66ECC13B" w:rsidR="002438D3" w:rsidRPr="00B55146" w:rsidRDefault="002438D3" w:rsidP="00541921">
      <w:pPr>
        <w:rPr>
          <w:rFonts w:cstheme="minorHAnsi"/>
          <w:lang w:eastAsia="nl-NL"/>
        </w:rPr>
      </w:pPr>
    </w:p>
    <w:p w14:paraId="16CF03EF" w14:textId="77777777" w:rsidR="002438D3" w:rsidRPr="00B55146" w:rsidRDefault="002438D3" w:rsidP="00541921">
      <w:pPr>
        <w:rPr>
          <w:rFonts w:cstheme="minorHAnsi"/>
          <w:lang w:eastAsia="nl-NL"/>
        </w:rPr>
      </w:pPr>
    </w:p>
    <w:p w14:paraId="2AE29835" w14:textId="77777777" w:rsidR="002438D3" w:rsidRPr="00B55146" w:rsidRDefault="002438D3" w:rsidP="00541921">
      <w:pPr>
        <w:rPr>
          <w:rFonts w:cstheme="minorHAnsi"/>
          <w:lang w:eastAsia="nl-NL"/>
        </w:rPr>
      </w:pPr>
    </w:p>
    <w:p w14:paraId="2A701C22" w14:textId="19DB4798" w:rsidR="002438D3" w:rsidRPr="00B55146" w:rsidRDefault="002438D3" w:rsidP="00541921">
      <w:pPr>
        <w:rPr>
          <w:rFonts w:cstheme="minorHAnsi"/>
          <w:lang w:eastAsia="nl-NL"/>
        </w:rPr>
      </w:pPr>
    </w:p>
    <w:p w14:paraId="535057A5" w14:textId="77777777" w:rsidR="002C368E" w:rsidRPr="00B55146" w:rsidRDefault="002C368E" w:rsidP="00541921">
      <w:pPr>
        <w:rPr>
          <w:rFonts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F6F95" w14:textId="047338A2" w:rsidR="002438D3" w:rsidRPr="00B55146" w:rsidRDefault="002438D3" w:rsidP="00541921">
      <w:pPr>
        <w:rPr>
          <w:rFonts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5146">
        <w:rPr>
          <w:rFonts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Wat is de bedoeling?</w:t>
      </w:r>
    </w:p>
    <w:p w14:paraId="5ED1319C" w14:textId="2FFCA3EF" w:rsidR="00541921" w:rsidRPr="00B55146" w:rsidRDefault="00541921" w:rsidP="00541921">
      <w:pPr>
        <w:rPr>
          <w:rFonts w:cstheme="minorHAnsi"/>
          <w:lang w:eastAsia="nl-NL"/>
        </w:rPr>
      </w:pPr>
      <w:r w:rsidRPr="00B55146">
        <w:rPr>
          <w:rFonts w:cstheme="minorHAnsi"/>
          <w:lang w:eastAsia="nl-NL"/>
        </w:rPr>
        <w:t xml:space="preserve">Tijdens dit veldwerk gaan we </w:t>
      </w:r>
      <w:r w:rsidR="00491FBB" w:rsidRPr="00B55146">
        <w:rPr>
          <w:rFonts w:cstheme="minorHAnsi"/>
          <w:lang w:eastAsia="nl-NL"/>
        </w:rPr>
        <w:t xml:space="preserve">aan de hand van opdrachten </w:t>
      </w:r>
      <w:r w:rsidRPr="00B55146">
        <w:rPr>
          <w:rFonts w:cstheme="minorHAnsi"/>
          <w:lang w:eastAsia="nl-NL"/>
        </w:rPr>
        <w:t>op zoek naar verschillende vormen van duurzame energie</w:t>
      </w:r>
      <w:r w:rsidR="00491FBB" w:rsidRPr="00B55146">
        <w:rPr>
          <w:rFonts w:cstheme="minorHAnsi"/>
          <w:lang w:eastAsia="nl-NL"/>
        </w:rPr>
        <w:t>.</w:t>
      </w:r>
    </w:p>
    <w:p w14:paraId="73E476EB" w14:textId="1EB31833" w:rsidR="00541921" w:rsidRPr="00B55146" w:rsidRDefault="00541921" w:rsidP="00541921">
      <w:pPr>
        <w:rPr>
          <w:rFonts w:cstheme="minorHAnsi"/>
          <w:lang w:eastAsia="nl-NL"/>
        </w:rPr>
      </w:pPr>
    </w:p>
    <w:p w14:paraId="57B415B2" w14:textId="4A308CCB" w:rsidR="00541921" w:rsidRPr="00B55146" w:rsidRDefault="00541921" w:rsidP="00541921">
      <w:pPr>
        <w:rPr>
          <w:rFonts w:cstheme="minorHAnsi"/>
          <w:lang w:eastAsia="nl-NL"/>
        </w:rPr>
      </w:pPr>
      <w:r w:rsidRPr="00B55146">
        <w:rPr>
          <w:rFonts w:cstheme="minorHAnsi"/>
          <w:lang w:eastAsia="nl-NL"/>
        </w:rPr>
        <w:t xml:space="preserve">Dit veldwerk heeft </w:t>
      </w:r>
      <w:r w:rsidR="00491FBB" w:rsidRPr="00B55146">
        <w:rPr>
          <w:rFonts w:cstheme="minorHAnsi"/>
          <w:lang w:eastAsia="nl-NL"/>
        </w:rPr>
        <w:t xml:space="preserve">dan ook </w:t>
      </w:r>
      <w:r w:rsidRPr="00B55146">
        <w:rPr>
          <w:rFonts w:cstheme="minorHAnsi"/>
          <w:lang w:eastAsia="nl-NL"/>
        </w:rPr>
        <w:t>als doe</w:t>
      </w:r>
      <w:r w:rsidR="00491FBB" w:rsidRPr="00B55146">
        <w:rPr>
          <w:rFonts w:cstheme="minorHAnsi"/>
          <w:lang w:eastAsia="nl-NL"/>
        </w:rPr>
        <w:t xml:space="preserve">l </w:t>
      </w:r>
      <w:r w:rsidRPr="00B55146">
        <w:rPr>
          <w:rFonts w:cstheme="minorHAnsi"/>
          <w:lang w:eastAsia="nl-NL"/>
        </w:rPr>
        <w:t>je bewust(er) te maken van het gebruik van duurzame energie binnen j</w:t>
      </w:r>
      <w:r w:rsidR="00491FBB" w:rsidRPr="00B55146">
        <w:rPr>
          <w:rFonts w:cstheme="minorHAnsi"/>
          <w:lang w:eastAsia="nl-NL"/>
        </w:rPr>
        <w:t>e</w:t>
      </w:r>
      <w:r w:rsidRPr="00B55146">
        <w:rPr>
          <w:rFonts w:cstheme="minorHAnsi"/>
          <w:lang w:eastAsia="nl-NL"/>
        </w:rPr>
        <w:t xml:space="preserve"> eigen omgeving en de manieren waarop deze energie </w:t>
      </w:r>
      <w:r w:rsidR="002438D3" w:rsidRPr="00B55146">
        <w:rPr>
          <w:rFonts w:cstheme="minorHAnsi"/>
          <w:lang w:eastAsia="nl-NL"/>
        </w:rPr>
        <w:t>wordt</w:t>
      </w:r>
      <w:r w:rsidR="00491FBB" w:rsidRPr="00B55146">
        <w:rPr>
          <w:rFonts w:cstheme="minorHAnsi"/>
          <w:lang w:eastAsia="nl-NL"/>
        </w:rPr>
        <w:t xml:space="preserve"> opgewekt. </w:t>
      </w:r>
    </w:p>
    <w:p w14:paraId="43962914" w14:textId="72B2BC3B" w:rsidR="002438D3" w:rsidRPr="00B55146" w:rsidRDefault="002438D3" w:rsidP="00541921">
      <w:pPr>
        <w:rPr>
          <w:rFonts w:cstheme="minorHAnsi"/>
          <w:lang w:eastAsia="nl-NL"/>
        </w:rPr>
      </w:pPr>
    </w:p>
    <w:p w14:paraId="4DEC06B7" w14:textId="4D143B6C" w:rsidR="002438D3" w:rsidRPr="00B55146" w:rsidRDefault="002438D3" w:rsidP="00541921">
      <w:pPr>
        <w:rPr>
          <w:rFonts w:cstheme="minorHAnsi"/>
          <w:lang w:eastAsia="nl-NL"/>
        </w:rPr>
      </w:pPr>
      <w:r w:rsidRPr="00B55146">
        <w:rPr>
          <w:rFonts w:cstheme="minorHAnsi"/>
          <w:lang w:eastAsia="nl-NL"/>
        </w:rPr>
        <w:t>We vertrekken zo met zijn allen op de fiets naar Station Maassluis West. Hier open je de app van Ar</w:t>
      </w:r>
      <w:r w:rsidR="00363310" w:rsidRPr="00B55146">
        <w:rPr>
          <w:rFonts w:cstheme="minorHAnsi"/>
          <w:lang w:eastAsia="nl-NL"/>
        </w:rPr>
        <w:t>c</w:t>
      </w:r>
      <w:r w:rsidRPr="00B55146">
        <w:rPr>
          <w:rFonts w:cstheme="minorHAnsi"/>
          <w:lang w:eastAsia="nl-NL"/>
        </w:rPr>
        <w:t>GIS Survey123 op je telefoon en begin je met het maken en invullen va</w:t>
      </w:r>
      <w:r w:rsidR="001360EA" w:rsidRPr="00B55146">
        <w:rPr>
          <w:rFonts w:cstheme="minorHAnsi"/>
          <w:lang w:eastAsia="nl-NL"/>
        </w:rPr>
        <w:t>n</w:t>
      </w:r>
      <w:r w:rsidRPr="00B55146">
        <w:rPr>
          <w:rFonts w:cstheme="minorHAnsi"/>
          <w:lang w:eastAsia="nl-NL"/>
        </w:rPr>
        <w:t xml:space="preserve"> de </w:t>
      </w:r>
      <w:r w:rsidR="001360EA" w:rsidRPr="00B55146">
        <w:rPr>
          <w:rFonts w:cstheme="minorHAnsi"/>
          <w:lang w:eastAsia="nl-NL"/>
        </w:rPr>
        <w:t xml:space="preserve">online </w:t>
      </w:r>
      <w:r w:rsidRPr="00B55146">
        <w:rPr>
          <w:rFonts w:cstheme="minorHAnsi"/>
          <w:lang w:eastAsia="nl-NL"/>
        </w:rPr>
        <w:t xml:space="preserve">opdrachten. </w:t>
      </w:r>
    </w:p>
    <w:p w14:paraId="1789CCEC" w14:textId="77777777" w:rsidR="00363310" w:rsidRPr="00B55146" w:rsidRDefault="002438D3" w:rsidP="00541921">
      <w:pPr>
        <w:rPr>
          <w:rFonts w:cstheme="minorHAnsi"/>
          <w:lang w:eastAsia="nl-NL"/>
        </w:rPr>
      </w:pPr>
      <w:r w:rsidRPr="00B55146">
        <w:rPr>
          <w:rFonts w:cstheme="minorHAnsi"/>
          <w:lang w:eastAsia="nl-NL"/>
        </w:rPr>
        <w:t xml:space="preserve">Tijdens de gehele fietstocht (de heen- en de terugweg) moet je </w:t>
      </w:r>
      <w:r w:rsidR="001360EA" w:rsidRPr="00B55146">
        <w:rPr>
          <w:rFonts w:cstheme="minorHAnsi"/>
          <w:lang w:eastAsia="nl-NL"/>
        </w:rPr>
        <w:t>goed om je heen</w:t>
      </w:r>
      <w:r w:rsidR="00363310" w:rsidRPr="00B55146">
        <w:rPr>
          <w:rFonts w:cstheme="minorHAnsi"/>
          <w:lang w:eastAsia="nl-NL"/>
        </w:rPr>
        <w:t xml:space="preserve"> blijven</w:t>
      </w:r>
      <w:r w:rsidR="001360EA" w:rsidRPr="00B55146">
        <w:rPr>
          <w:rFonts w:cstheme="minorHAnsi"/>
          <w:lang w:eastAsia="nl-NL"/>
        </w:rPr>
        <w:t xml:space="preserve"> kijken</w:t>
      </w:r>
      <w:r w:rsidR="00363310" w:rsidRPr="00B55146">
        <w:rPr>
          <w:rFonts w:cstheme="minorHAnsi"/>
          <w:lang w:eastAsia="nl-NL"/>
        </w:rPr>
        <w:t xml:space="preserve">. Veiligheid gaat voor alles! </w:t>
      </w:r>
      <w:r w:rsidR="001360EA" w:rsidRPr="00B55146">
        <w:rPr>
          <w:rFonts w:cstheme="minorHAnsi"/>
          <w:lang w:eastAsia="nl-NL"/>
        </w:rPr>
        <w:t xml:space="preserve"> </w:t>
      </w:r>
    </w:p>
    <w:p w14:paraId="0F8AB767" w14:textId="77777777" w:rsidR="00B55146" w:rsidRPr="00B55146" w:rsidRDefault="00B55146" w:rsidP="00541921">
      <w:pPr>
        <w:rPr>
          <w:rFonts w:cstheme="minorHAnsi"/>
          <w:lang w:eastAsia="nl-NL"/>
        </w:rPr>
      </w:pPr>
    </w:p>
    <w:p w14:paraId="740D45EF" w14:textId="63BAC7AA" w:rsidR="00B55146" w:rsidRPr="00B55146" w:rsidRDefault="00363310" w:rsidP="00541921">
      <w:pPr>
        <w:rPr>
          <w:rFonts w:cstheme="minorHAnsi"/>
          <w:lang w:eastAsia="nl-NL"/>
        </w:rPr>
      </w:pPr>
      <w:r w:rsidRPr="00B55146">
        <w:rPr>
          <w:rFonts w:cstheme="minorHAnsi"/>
          <w:lang w:eastAsia="nl-NL"/>
        </w:rPr>
        <w:t xml:space="preserve">Je krijgt voor tijdens je fietstocht een telopdracht mee. Hiervoor kan je van </w:t>
      </w:r>
      <w:r w:rsidR="00B55146" w:rsidRPr="00B55146">
        <w:rPr>
          <w:rFonts w:cstheme="minorHAnsi"/>
          <w:lang w:eastAsia="nl-NL"/>
        </w:rPr>
        <w:t>tevoren</w:t>
      </w:r>
      <w:r w:rsidRPr="00B55146">
        <w:rPr>
          <w:rFonts w:cstheme="minorHAnsi"/>
          <w:lang w:eastAsia="nl-NL"/>
        </w:rPr>
        <w:t xml:space="preserve"> kiezen uit één van de volgende onderwerpen: </w:t>
      </w:r>
    </w:p>
    <w:p w14:paraId="0C0E9D90" w14:textId="2ED74038" w:rsidR="00363310" w:rsidRPr="00B55146" w:rsidRDefault="00B55146" w:rsidP="00541921">
      <w:pPr>
        <w:rPr>
          <w:rFonts w:cstheme="minorHAnsi"/>
          <w:lang w:eastAsia="nl-NL"/>
        </w:rPr>
      </w:pPr>
      <w:r w:rsidRPr="00B55146">
        <w:rPr>
          <w:rFonts w:cstheme="minorHAnsi"/>
          <w:lang w:eastAsia="nl-NL"/>
        </w:rPr>
        <w:t>Zonnepanelen/ elektrische laadpalen/ Go-share scooters/ Elektrische voertuigen</w:t>
      </w:r>
    </w:p>
    <w:p w14:paraId="144CDCAE" w14:textId="63A816AE" w:rsidR="00B55146" w:rsidRPr="00B55146" w:rsidRDefault="00B55146" w:rsidP="00541921">
      <w:pPr>
        <w:rPr>
          <w:rFonts w:cstheme="minorHAnsi"/>
          <w:lang w:eastAsia="nl-NL"/>
        </w:rPr>
      </w:pPr>
    </w:p>
    <w:p w14:paraId="17857522" w14:textId="3A14726A" w:rsidR="002438D3" w:rsidRPr="00B55146" w:rsidRDefault="00B55146" w:rsidP="00541921">
      <w:pPr>
        <w:rPr>
          <w:rFonts w:cstheme="minorHAnsi"/>
          <w:lang w:eastAsia="nl-NL"/>
        </w:rPr>
      </w:pPr>
      <w:r w:rsidRPr="00B55146">
        <w:rPr>
          <w:rFonts w:eastAsia="Times New Roman" w:cstheme="minorHAnsi"/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1CF20AD8" wp14:editId="6DEA87CE">
            <wp:simplePos x="0" y="0"/>
            <wp:positionH relativeFrom="margin">
              <wp:posOffset>3803122</wp:posOffset>
            </wp:positionH>
            <wp:positionV relativeFrom="page">
              <wp:posOffset>8430895</wp:posOffset>
            </wp:positionV>
            <wp:extent cx="1851660" cy="493395"/>
            <wp:effectExtent l="0" t="0" r="2540" b="1905"/>
            <wp:wrapTight wrapText="bothSides">
              <wp:wrapPolygon edited="0">
                <wp:start x="0" y="0"/>
                <wp:lineTo x="0" y="21127"/>
                <wp:lineTo x="21481" y="21127"/>
                <wp:lineTo x="21481" y="0"/>
                <wp:lineTo x="0" y="0"/>
              </wp:wrapPolygon>
            </wp:wrapTight>
            <wp:docPr id="16" name="Afbeelding 16" descr="Turven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rven - Wikiwa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8831" r="7965" b="19292"/>
                    <a:stretch/>
                  </pic:blipFill>
                  <pic:spPr bwMode="auto">
                    <a:xfrm>
                      <a:off x="0" y="0"/>
                      <a:ext cx="185166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D3" w:rsidRPr="00B55146">
        <w:rPr>
          <w:rFonts w:cstheme="minorHAnsi"/>
          <w:lang w:eastAsia="nl-NL"/>
        </w:rPr>
        <w:t xml:space="preserve">Het opdrachtformulier </w:t>
      </w:r>
      <w:r w:rsidR="001360EA" w:rsidRPr="00B55146">
        <w:rPr>
          <w:rFonts w:cstheme="minorHAnsi"/>
          <w:lang w:eastAsia="nl-NL"/>
        </w:rPr>
        <w:t xml:space="preserve">dat </w:t>
      </w:r>
      <w:r w:rsidRPr="00B55146">
        <w:rPr>
          <w:rFonts w:cstheme="minorHAnsi"/>
          <w:lang w:eastAsia="nl-NL"/>
        </w:rPr>
        <w:t>bij de telopdracht</w:t>
      </w:r>
      <w:r w:rsidR="001360EA" w:rsidRPr="00B55146">
        <w:rPr>
          <w:rFonts w:cstheme="minorHAnsi"/>
          <w:lang w:eastAsia="nl-NL"/>
        </w:rPr>
        <w:t xml:space="preserve"> hoort, </w:t>
      </w:r>
      <w:r w:rsidR="002438D3" w:rsidRPr="00B55146">
        <w:rPr>
          <w:rFonts w:cstheme="minorHAnsi"/>
          <w:lang w:eastAsia="nl-NL"/>
        </w:rPr>
        <w:t xml:space="preserve">vind je op de volgende pagina. Een simpele manier om bij te houden hoeveel je van </w:t>
      </w:r>
      <w:r w:rsidRPr="00B55146">
        <w:rPr>
          <w:rFonts w:cstheme="minorHAnsi"/>
          <w:lang w:eastAsia="nl-NL"/>
        </w:rPr>
        <w:t>jouw gekozen onderwerp</w:t>
      </w:r>
      <w:r w:rsidR="002438D3" w:rsidRPr="00B55146">
        <w:rPr>
          <w:rFonts w:cstheme="minorHAnsi"/>
          <w:lang w:eastAsia="nl-NL"/>
        </w:rPr>
        <w:t xml:space="preserve"> bent </w:t>
      </w:r>
      <w:r w:rsidRPr="00B55146">
        <w:rPr>
          <w:rFonts w:cstheme="minorHAnsi"/>
          <w:lang w:eastAsia="nl-NL"/>
        </w:rPr>
        <w:t>tegen gekomen,</w:t>
      </w:r>
      <w:r w:rsidR="002438D3" w:rsidRPr="00B55146">
        <w:rPr>
          <w:rFonts w:cstheme="minorHAnsi"/>
          <w:lang w:eastAsia="nl-NL"/>
        </w:rPr>
        <w:t xml:space="preserve"> is door te turven. Turven betekent simpelweg streepjes zetten.</w:t>
      </w:r>
    </w:p>
    <w:p w14:paraId="3AA5A5A9" w14:textId="2A3933AC" w:rsidR="002438D3" w:rsidRPr="00B55146" w:rsidRDefault="001360EA" w:rsidP="002438D3">
      <w:pPr>
        <w:rPr>
          <w:rFonts w:eastAsia="Times New Roman" w:cstheme="minorHAnsi"/>
          <w:lang w:eastAsia="nl-NL"/>
        </w:rPr>
      </w:pPr>
      <w:r w:rsidRPr="00B55146">
        <w:rPr>
          <w:rFonts w:eastAsia="Times New Roman" w:cstheme="minorHAnsi"/>
          <w:lang w:eastAsia="nl-NL"/>
        </w:rPr>
        <w:t xml:space="preserve">Kijk voordat je zo op pad gaat eerst even naar het telformulier </w:t>
      </w:r>
      <w:r w:rsidR="002C368E" w:rsidRPr="00B55146">
        <w:rPr>
          <w:rFonts w:eastAsia="Times New Roman" w:cstheme="minorHAnsi"/>
          <w:lang w:eastAsia="nl-NL"/>
        </w:rPr>
        <w:t>op de volgende pagina</w:t>
      </w:r>
      <w:r w:rsidRPr="00B55146">
        <w:rPr>
          <w:rFonts w:eastAsia="Times New Roman" w:cstheme="minorHAnsi"/>
          <w:lang w:eastAsia="nl-NL"/>
        </w:rPr>
        <w:t>.</w:t>
      </w:r>
      <w:r w:rsidR="002438D3" w:rsidRPr="00B55146">
        <w:rPr>
          <w:rFonts w:eastAsia="Times New Roman" w:cstheme="minorHAnsi"/>
          <w:lang w:eastAsia="nl-NL"/>
        </w:rPr>
        <w:fldChar w:fldCharType="begin"/>
      </w:r>
      <w:r w:rsidR="002438D3" w:rsidRPr="00B55146">
        <w:rPr>
          <w:rFonts w:eastAsia="Times New Roman" w:cstheme="minorHAnsi"/>
          <w:lang w:eastAsia="nl-NL"/>
        </w:rPr>
        <w:instrText xml:space="preserve"> INCLUDEPICTURE "/var/folders/ss/g24pnrv963v4vw7crgg1cmfr0000gn/T/com.microsoft.Word/WebArchiveCopyPasteTempFiles/VnZo9hGBP6sAAAAASUVORK5CYII=" \* MERGEFORMATINET </w:instrText>
      </w:r>
      <w:r w:rsidR="002438D3" w:rsidRPr="00B55146">
        <w:rPr>
          <w:rFonts w:eastAsia="Times New Roman" w:cstheme="minorHAnsi"/>
          <w:lang w:eastAsia="nl-NL"/>
        </w:rPr>
        <w:fldChar w:fldCharType="end"/>
      </w:r>
    </w:p>
    <w:p w14:paraId="0D7D8004" w14:textId="1682A4AF" w:rsidR="001360EA" w:rsidRPr="00B55146" w:rsidRDefault="001360EA" w:rsidP="00E13D9F">
      <w:pPr>
        <w:rPr>
          <w:rFonts w:eastAsia="Times New Roman" w:cstheme="minorHAnsi"/>
          <w:lang w:eastAsia="nl-NL"/>
        </w:rPr>
      </w:pPr>
    </w:p>
    <w:p w14:paraId="030A5B70" w14:textId="32621C2B" w:rsidR="001360EA" w:rsidRPr="00B55146" w:rsidRDefault="001360EA" w:rsidP="00E13D9F">
      <w:pPr>
        <w:rPr>
          <w:rFonts w:eastAsia="Times New Roman"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5146">
        <w:rPr>
          <w:rFonts w:eastAsia="Times New Roman"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Heb je nog vragen?</w:t>
      </w:r>
    </w:p>
    <w:p w14:paraId="78DF7103" w14:textId="24AF786B" w:rsidR="001360EA" w:rsidRPr="00B55146" w:rsidRDefault="001360EA" w:rsidP="00E13D9F">
      <w:pPr>
        <w:rPr>
          <w:rFonts w:eastAsia="Times New Roman" w:cstheme="minorHAnsi"/>
          <w:lang w:eastAsia="nl-NL"/>
        </w:rPr>
      </w:pPr>
      <w:r w:rsidRPr="00B55146">
        <w:rPr>
          <w:rFonts w:eastAsia="Times New Roman" w:cstheme="minorHAnsi"/>
          <w:lang w:eastAsia="nl-NL"/>
        </w:rPr>
        <w:t>Ik ben constant bereikbaar en fiets gezellig met jullie mee.</w:t>
      </w:r>
    </w:p>
    <w:p w14:paraId="7AAB58C4" w14:textId="139E7EDF" w:rsidR="001360EA" w:rsidRPr="00B55146" w:rsidRDefault="001360EA" w:rsidP="00E13D9F">
      <w:pPr>
        <w:rPr>
          <w:rFonts w:eastAsia="Times New Roman" w:cstheme="minorHAnsi"/>
          <w:lang w:eastAsia="nl-NL"/>
        </w:rPr>
      </w:pPr>
      <w:r w:rsidRPr="00B55146">
        <w:rPr>
          <w:rFonts w:eastAsia="Times New Roman" w:cstheme="minorHAnsi"/>
          <w:lang w:eastAsia="nl-NL"/>
        </w:rPr>
        <w:t xml:space="preserve">Telefoonnummer in geval van nood: </w:t>
      </w:r>
      <w:r w:rsidR="006B69EE" w:rsidRPr="00B55146">
        <w:rPr>
          <w:rFonts w:eastAsia="Times New Roman" w:cstheme="minorHAnsi"/>
          <w:lang w:eastAsia="nl-NL"/>
        </w:rPr>
        <w:t>06-27389689</w:t>
      </w:r>
    </w:p>
    <w:p w14:paraId="3F1E5C94" w14:textId="19015282" w:rsidR="00E13D9F" w:rsidRPr="00B55146" w:rsidRDefault="001360EA">
      <w:pPr>
        <w:rPr>
          <w:rFonts w:cstheme="minorHAnsi"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5146">
        <w:rPr>
          <w:rFonts w:cstheme="minorHAnsi"/>
          <w:b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Go!!!</w:t>
      </w:r>
    </w:p>
    <w:p w14:paraId="307C24B1" w14:textId="50CCEECF" w:rsidR="00E13D9F" w:rsidRPr="00B55146" w:rsidRDefault="00E13D9F">
      <w:pPr>
        <w:rPr>
          <w:rFonts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5146">
        <w:rPr>
          <w:rFonts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1, 2, 3… TELLEN MAAR! </w:t>
      </w:r>
    </w:p>
    <w:p w14:paraId="10B8DD05" w14:textId="4FC97A0D" w:rsidR="00E13D9F" w:rsidRPr="00B55146" w:rsidRDefault="00F52215">
      <w:pPr>
        <w:rPr>
          <w:rFonts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5146">
        <w:rPr>
          <w:rFonts w:eastAsia="Times New Roman" w:cstheme="minorHAnsi"/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0C716152" wp14:editId="5046C8ED">
            <wp:simplePos x="0" y="0"/>
            <wp:positionH relativeFrom="margin">
              <wp:posOffset>1589506</wp:posOffset>
            </wp:positionH>
            <wp:positionV relativeFrom="page">
              <wp:posOffset>1267460</wp:posOffset>
            </wp:positionV>
            <wp:extent cx="1099820" cy="292735"/>
            <wp:effectExtent l="0" t="0" r="5080" b="0"/>
            <wp:wrapTight wrapText="bothSides">
              <wp:wrapPolygon edited="0">
                <wp:start x="0" y="0"/>
                <wp:lineTo x="0" y="20616"/>
                <wp:lineTo x="21450" y="20616"/>
                <wp:lineTo x="21450" y="0"/>
                <wp:lineTo x="0" y="0"/>
              </wp:wrapPolygon>
            </wp:wrapTight>
            <wp:docPr id="8" name="Afbeelding 8" descr="Turven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rven - Wikiwa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8831" r="7965" b="19292"/>
                    <a:stretch/>
                  </pic:blipFill>
                  <pic:spPr bwMode="auto">
                    <a:xfrm>
                      <a:off x="0" y="0"/>
                      <a:ext cx="109982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D9F" w:rsidRPr="00B55146">
        <w:rPr>
          <w:rFonts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HOEVEEL </w:t>
      </w:r>
      <w:r>
        <w:rPr>
          <w:rFonts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KEER KOM JE JOUW ONDERWERP TEGEN TIJDENS JE FIETSROUTE</w:t>
      </w:r>
      <w:r w:rsidR="00E13D9F" w:rsidRPr="00B55146">
        <w:rPr>
          <w:rFonts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???</w:t>
      </w:r>
      <w:r w:rsidRPr="00F52215">
        <w:rPr>
          <w:rFonts w:eastAsia="Times New Roman" w:cstheme="minorHAnsi"/>
          <w:noProof/>
          <w:lang w:eastAsia="nl-NL"/>
        </w:rPr>
        <w:t xml:space="preserve"> </w:t>
      </w:r>
      <w:r>
        <w:rPr>
          <w:rFonts w:eastAsia="Times New Roman" w:cstheme="minorHAnsi"/>
          <w:noProof/>
          <w:lang w:eastAsia="nl-NL"/>
        </w:rPr>
        <w:t xml:space="preserve"> </w:t>
      </w:r>
    </w:p>
    <w:p w14:paraId="289118C8" w14:textId="0DECA5B0" w:rsidR="00E13D9F" w:rsidRPr="00B55146" w:rsidRDefault="00E13D9F">
      <w:pPr>
        <w:rPr>
          <w:rFonts w:eastAsia="Times New Roman" w:cstheme="minorHAnsi"/>
          <w:color w:val="4472C4" w:themeColor="accent1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bookmarkEnd w:id="0"/>
    <w:bookmarkEnd w:id="1"/>
    <w:p w14:paraId="05CC18F3" w14:textId="61F445F4" w:rsidR="00E13D9F" w:rsidRPr="00B55146" w:rsidRDefault="00E13D9F">
      <w:pPr>
        <w:rPr>
          <w:rFonts w:eastAsia="Times New Roman" w:cstheme="minorHAnsi"/>
          <w:color w:val="2F5496" w:themeColor="accent1" w:themeShade="BF"/>
          <w:lang w:eastAsia="nl-NL"/>
        </w:rPr>
      </w:pPr>
    </w:p>
    <w:p w14:paraId="5B52B7DC" w14:textId="732C8525" w:rsidR="004D7886" w:rsidRPr="00B55146" w:rsidRDefault="00F52215">
      <w:pPr>
        <w:rPr>
          <w:rFonts w:cstheme="minorHAnsi"/>
          <w:b/>
          <w:bCs/>
          <w:color w:val="2F5496" w:themeColor="accent1" w:themeShade="BF"/>
          <w:sz w:val="36"/>
          <w:szCs w:val="36"/>
        </w:rPr>
      </w:pPr>
      <w:r w:rsidRPr="00B55146">
        <w:rPr>
          <w:rFonts w:eastAsia="Times New Roman" w:cstheme="minorHAnsi"/>
          <w:noProof/>
          <w:color w:val="2F5496" w:themeColor="accent1" w:themeShade="BF"/>
          <w:sz w:val="2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 wp14:anchorId="35D869AE" wp14:editId="509A7368">
            <wp:simplePos x="0" y="0"/>
            <wp:positionH relativeFrom="margin">
              <wp:posOffset>26670</wp:posOffset>
            </wp:positionH>
            <wp:positionV relativeFrom="page">
              <wp:posOffset>1997075</wp:posOffset>
            </wp:positionV>
            <wp:extent cx="1820545" cy="1065530"/>
            <wp:effectExtent l="101600" t="101600" r="135255" b="140970"/>
            <wp:wrapSquare wrapText="bothSides"/>
            <wp:docPr id="3" name="Afbeelding 3" descr="Vijf keer de mooiste zonnepanelen | Blog Energievergelijk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jf keer de mooiste zonnepanelen | Blog Energievergelijken.n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065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86" w:rsidRPr="00B55146">
        <w:rPr>
          <w:rFonts w:eastAsia="Times New Roman" w:cstheme="minorHAnsi"/>
          <w:color w:val="2F5496" w:themeColor="accent1" w:themeShade="BF"/>
          <w:lang w:eastAsia="nl-NL"/>
        </w:rPr>
        <w:fldChar w:fldCharType="begin"/>
      </w:r>
      <w:r w:rsidR="004D7886" w:rsidRPr="00B55146">
        <w:rPr>
          <w:rFonts w:eastAsia="Times New Roman" w:cstheme="minorHAnsi"/>
          <w:color w:val="2F5496" w:themeColor="accent1" w:themeShade="BF"/>
          <w:lang w:eastAsia="nl-NL"/>
        </w:rPr>
        <w:instrText xml:space="preserve"> INCLUDEPICTURE "/var/folders/ss/g24pnrv963v4vw7crgg1cmfr0000gn/T/com.microsoft.Word/WebArchiveCopyPasteTempFiles/zonnepanelen-op-dak-2.png" \* MERGEFORMATINET </w:instrText>
      </w:r>
      <w:r w:rsidR="004D7886" w:rsidRPr="00B55146">
        <w:rPr>
          <w:rFonts w:eastAsia="Times New Roman" w:cstheme="minorHAnsi"/>
          <w:color w:val="2F5496" w:themeColor="accent1" w:themeShade="BF"/>
          <w:lang w:eastAsia="nl-NL"/>
        </w:rPr>
        <w:fldChar w:fldCharType="end"/>
      </w:r>
      <w:r w:rsidR="004D7886" w:rsidRPr="00B55146">
        <w:rPr>
          <w:rFonts w:cstheme="minorHAnsi"/>
          <w:b/>
          <w:bCs/>
          <w:color w:val="2F5496" w:themeColor="accent1" w:themeShade="BF"/>
          <w:sz w:val="28"/>
          <w:szCs w:val="28"/>
        </w:rPr>
        <w:t>Aantal woningen met zonnepanelen</w:t>
      </w:r>
    </w:p>
    <w:p w14:paraId="3130A213" w14:textId="49CD6B6B" w:rsidR="004D7886" w:rsidRPr="00B55146" w:rsidRDefault="004D7886">
      <w:pPr>
        <w:rPr>
          <w:rFonts w:cstheme="minorHAnsi"/>
          <w:color w:val="2F5496" w:themeColor="accent1" w:themeShade="BF"/>
          <w:sz w:val="28"/>
          <w:szCs w:val="28"/>
        </w:rPr>
      </w:pPr>
    </w:p>
    <w:p w14:paraId="7B1629B7" w14:textId="316B2237" w:rsidR="004D7886" w:rsidRPr="00B55146" w:rsidRDefault="004D7886">
      <w:pPr>
        <w:pBdr>
          <w:top w:val="single" w:sz="6" w:space="1" w:color="auto"/>
          <w:bottom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18F23348" w14:textId="5A0A28DE" w:rsidR="004D7886" w:rsidRPr="00B55146" w:rsidRDefault="004D7886">
      <w:pPr>
        <w:pBdr>
          <w:bottom w:val="single" w:sz="6" w:space="1" w:color="auto"/>
          <w:between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1792BB35" w14:textId="2A537702" w:rsidR="004D7886" w:rsidRPr="00B55146" w:rsidRDefault="004D7886">
      <w:pPr>
        <w:rPr>
          <w:rFonts w:cstheme="minorHAnsi"/>
          <w:color w:val="2F5496" w:themeColor="accent1" w:themeShade="BF"/>
          <w:sz w:val="28"/>
          <w:szCs w:val="28"/>
        </w:rPr>
      </w:pPr>
    </w:p>
    <w:p w14:paraId="6B03AABD" w14:textId="5F093FFF" w:rsidR="00E13D9F" w:rsidRPr="00B55146" w:rsidRDefault="00F52215">
      <w:pPr>
        <w:pBdr>
          <w:bottom w:val="single" w:sz="6" w:space="1" w:color="auto"/>
        </w:pBd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B55146">
        <w:rPr>
          <w:rFonts w:eastAsia="Times New Roman" w:cstheme="minorHAnsi"/>
          <w:b/>
          <w:bCs/>
          <w:noProof/>
          <w:color w:val="2F5496" w:themeColor="accent1" w:themeShade="BF"/>
          <w:sz w:val="28"/>
          <w:szCs w:val="28"/>
          <w:lang w:eastAsia="nl-NL"/>
        </w:rPr>
        <w:drawing>
          <wp:anchor distT="0" distB="0" distL="114300" distR="114300" simplePos="0" relativeHeight="251660288" behindDoc="0" locked="0" layoutInCell="1" allowOverlap="1" wp14:anchorId="0EC2030A" wp14:editId="504A2FE0">
            <wp:simplePos x="0" y="0"/>
            <wp:positionH relativeFrom="margin">
              <wp:posOffset>25400</wp:posOffset>
            </wp:positionH>
            <wp:positionV relativeFrom="page">
              <wp:posOffset>3245485</wp:posOffset>
            </wp:positionV>
            <wp:extent cx="1812290" cy="1506855"/>
            <wp:effectExtent l="101600" t="101600" r="143510" b="144145"/>
            <wp:wrapSquare wrapText="bothSides"/>
            <wp:docPr id="4" name="Afbeelding 4" descr="Actief in een VVE? Hoe ga je om met laadpalen? - e-Drivers.com | Platform  voor elektrisch rij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ef in een VVE? Hoe ga je om met laadpalen? - e-Drivers.com | Platform  voor elektrisch rijd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3" b="6524"/>
                    <a:stretch/>
                  </pic:blipFill>
                  <pic:spPr bwMode="auto">
                    <a:xfrm>
                      <a:off x="0" y="0"/>
                      <a:ext cx="1812290" cy="1506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6E2DD" w14:textId="55B7190D" w:rsidR="004D7886" w:rsidRPr="00B55146" w:rsidRDefault="004D7886">
      <w:pPr>
        <w:pBdr>
          <w:bottom w:val="single" w:sz="6" w:space="1" w:color="auto"/>
        </w:pBd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B55146">
        <w:rPr>
          <w:rFonts w:cstheme="minorHAnsi"/>
          <w:b/>
          <w:bCs/>
          <w:color w:val="2F5496" w:themeColor="accent1" w:themeShade="BF"/>
          <w:sz w:val="28"/>
          <w:szCs w:val="28"/>
        </w:rPr>
        <w:t>Aantal elektrische laadpalen</w:t>
      </w:r>
    </w:p>
    <w:p w14:paraId="477DD2A6" w14:textId="2B7F4962" w:rsidR="004D7886" w:rsidRPr="00B55146" w:rsidRDefault="004D7886">
      <w:pPr>
        <w:pBdr>
          <w:bottom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27C61760" w14:textId="77777777" w:rsidR="004D7886" w:rsidRPr="00B55146" w:rsidRDefault="004D7886">
      <w:pPr>
        <w:rPr>
          <w:rFonts w:cstheme="minorHAnsi"/>
          <w:color w:val="2F5496" w:themeColor="accent1" w:themeShade="BF"/>
          <w:sz w:val="28"/>
          <w:szCs w:val="28"/>
        </w:rPr>
      </w:pPr>
    </w:p>
    <w:p w14:paraId="2F82D39C" w14:textId="77777777" w:rsidR="004D7886" w:rsidRPr="00B55146" w:rsidRDefault="004D7886">
      <w:pPr>
        <w:pBdr>
          <w:top w:val="single" w:sz="6" w:space="1" w:color="auto"/>
          <w:bottom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098C8E7A" w14:textId="77777777" w:rsidR="004D7886" w:rsidRPr="00B55146" w:rsidRDefault="004D7886">
      <w:pPr>
        <w:pBdr>
          <w:bottom w:val="single" w:sz="6" w:space="1" w:color="auto"/>
          <w:between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534CFCC6" w14:textId="24DF2F05" w:rsidR="007771B9" w:rsidRPr="00B55146" w:rsidRDefault="007771B9" w:rsidP="004D7886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</w:p>
    <w:p w14:paraId="27F0D6E1" w14:textId="577ACA12" w:rsidR="00E13D9F" w:rsidRPr="00B55146" w:rsidRDefault="00F52215" w:rsidP="004D7886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B55146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59F67C9" wp14:editId="491B8F13">
            <wp:simplePos x="0" y="0"/>
            <wp:positionH relativeFrom="margin">
              <wp:posOffset>26670</wp:posOffset>
            </wp:positionH>
            <wp:positionV relativeFrom="page">
              <wp:posOffset>4921250</wp:posOffset>
            </wp:positionV>
            <wp:extent cx="1820545" cy="1225550"/>
            <wp:effectExtent l="101600" t="101600" r="135255" b="146050"/>
            <wp:wrapSquare wrapText="bothSides"/>
            <wp:docPr id="1" name="Afbeelding 1" descr="Afbeelding met motor, buiten, geparkeerd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motor, buiten, geparkeerd, gebouw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225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80D62" w14:textId="2252AF48" w:rsidR="004D7886" w:rsidRPr="00B55146" w:rsidRDefault="004D7886" w:rsidP="004D7886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B55146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Aantal Go-share scooters </w:t>
      </w:r>
    </w:p>
    <w:p w14:paraId="23A0B9E3" w14:textId="0AF47726" w:rsidR="004D7886" w:rsidRPr="00B55146" w:rsidRDefault="004D7886">
      <w:pPr>
        <w:rPr>
          <w:rFonts w:cstheme="minorHAnsi"/>
          <w:color w:val="2F5496" w:themeColor="accent1" w:themeShade="BF"/>
          <w:sz w:val="28"/>
          <w:szCs w:val="28"/>
        </w:rPr>
      </w:pPr>
    </w:p>
    <w:p w14:paraId="632A0334" w14:textId="12BA1073" w:rsidR="004D7886" w:rsidRPr="00B55146" w:rsidRDefault="004D7886">
      <w:pPr>
        <w:pBdr>
          <w:top w:val="single" w:sz="6" w:space="1" w:color="auto"/>
          <w:bottom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6B279117" w14:textId="4C528E00" w:rsidR="004D7886" w:rsidRPr="00B55146" w:rsidRDefault="004D7886">
      <w:pPr>
        <w:pBdr>
          <w:bottom w:val="single" w:sz="6" w:space="1" w:color="auto"/>
          <w:between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57B51A1C" w14:textId="0A4687F2" w:rsidR="00C44CF8" w:rsidRPr="00B55146" w:rsidRDefault="00C44CF8">
      <w:pPr>
        <w:rPr>
          <w:rFonts w:cstheme="minorHAnsi"/>
          <w:color w:val="2F5496" w:themeColor="accent1" w:themeShade="BF"/>
          <w:sz w:val="28"/>
          <w:szCs w:val="28"/>
        </w:rPr>
      </w:pPr>
    </w:p>
    <w:p w14:paraId="34EC7D81" w14:textId="2A3BF834" w:rsidR="00E13D9F" w:rsidRPr="00B55146" w:rsidRDefault="00E13D9F">
      <w:pPr>
        <w:rPr>
          <w:rFonts w:eastAsia="Times New Roman" w:cstheme="minorHAnsi"/>
          <w:b/>
          <w:bCs/>
          <w:color w:val="2F5496" w:themeColor="accent1" w:themeShade="BF"/>
          <w:sz w:val="28"/>
          <w:szCs w:val="28"/>
          <w:lang w:eastAsia="nl-NL"/>
        </w:rPr>
      </w:pPr>
    </w:p>
    <w:p w14:paraId="06125FDF" w14:textId="7F5C2B25" w:rsidR="004D7886" w:rsidRPr="00B55146" w:rsidRDefault="00F52215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B55146">
        <w:rPr>
          <w:rFonts w:eastAsia="Times New Roman" w:cstheme="minorHAnsi"/>
          <w:b/>
          <w:bCs/>
          <w:noProof/>
          <w:color w:val="2F5496" w:themeColor="accent1" w:themeShade="BF"/>
          <w:sz w:val="28"/>
          <w:szCs w:val="28"/>
          <w:lang w:eastAsia="nl-NL"/>
        </w:rPr>
        <w:drawing>
          <wp:anchor distT="0" distB="0" distL="114300" distR="114300" simplePos="0" relativeHeight="251665408" behindDoc="1" locked="0" layoutInCell="1" allowOverlap="1" wp14:anchorId="361E0299" wp14:editId="414C988E">
            <wp:simplePos x="0" y="0"/>
            <wp:positionH relativeFrom="margin">
              <wp:posOffset>25400</wp:posOffset>
            </wp:positionH>
            <wp:positionV relativeFrom="page">
              <wp:posOffset>6351905</wp:posOffset>
            </wp:positionV>
            <wp:extent cx="1812290" cy="1529080"/>
            <wp:effectExtent l="101600" t="101600" r="143510" b="134620"/>
            <wp:wrapSquare wrapText="bothSides"/>
            <wp:docPr id="9" name="Afbeelding 9" descr="Afbeelding met foto, verschillend, fiets, geparkee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foto, verschillend, fiets, geparkeerd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52908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86" w:rsidRPr="00B55146">
        <w:rPr>
          <w:rFonts w:eastAsia="Times New Roman" w:cstheme="minorHAnsi"/>
          <w:b/>
          <w:bCs/>
          <w:color w:val="2F5496" w:themeColor="accent1" w:themeShade="BF"/>
          <w:sz w:val="28"/>
          <w:szCs w:val="28"/>
          <w:lang w:eastAsia="nl-NL"/>
        </w:rPr>
        <w:fldChar w:fldCharType="begin"/>
      </w:r>
      <w:r w:rsidR="004D7886" w:rsidRPr="00B55146">
        <w:rPr>
          <w:rFonts w:eastAsia="Times New Roman" w:cstheme="minorHAnsi"/>
          <w:b/>
          <w:bCs/>
          <w:color w:val="2F5496" w:themeColor="accent1" w:themeShade="BF"/>
          <w:sz w:val="28"/>
          <w:szCs w:val="28"/>
          <w:lang w:eastAsia="nl-NL"/>
        </w:rPr>
        <w:instrText xml:space="preserve"> INCLUDEPICTURE "/var/folders/ss/g24pnrv963v4vw7crgg1cmfr0000gn/T/com.microsoft.Word/WebArchiveCopyPasteTempFiles/allego-laadpalen-groningen-edr-300x300.jpg" \* MERGEFORMATINET </w:instrText>
      </w:r>
      <w:r w:rsidR="004D7886" w:rsidRPr="00B55146">
        <w:rPr>
          <w:rFonts w:eastAsia="Times New Roman" w:cstheme="minorHAnsi"/>
          <w:b/>
          <w:bCs/>
          <w:color w:val="2F5496" w:themeColor="accent1" w:themeShade="BF"/>
          <w:sz w:val="28"/>
          <w:szCs w:val="28"/>
          <w:lang w:eastAsia="nl-NL"/>
        </w:rPr>
        <w:fldChar w:fldCharType="end"/>
      </w:r>
      <w:r w:rsidR="004D7886" w:rsidRPr="00B55146">
        <w:rPr>
          <w:rFonts w:cstheme="minorHAnsi"/>
          <w:b/>
          <w:bCs/>
          <w:color w:val="2F5496" w:themeColor="accent1" w:themeShade="BF"/>
          <w:sz w:val="28"/>
          <w:szCs w:val="28"/>
        </w:rPr>
        <w:t>Aantal elektrische voertuigen (auto/fiets/step/etc.)</w:t>
      </w:r>
    </w:p>
    <w:p w14:paraId="538E27E8" w14:textId="6A64D817" w:rsidR="004D7886" w:rsidRPr="00B55146" w:rsidRDefault="004D7886">
      <w:pPr>
        <w:pBdr>
          <w:bottom w:val="single" w:sz="6" w:space="1" w:color="auto"/>
          <w:between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1CCFE6E6" w14:textId="3149E497" w:rsidR="007771B9" w:rsidRPr="00B55146" w:rsidRDefault="007771B9">
      <w:pPr>
        <w:pBdr>
          <w:bottom w:val="single" w:sz="6" w:space="1" w:color="auto"/>
          <w:between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364523E9" w14:textId="6617A849" w:rsidR="007771B9" w:rsidRPr="00B55146" w:rsidRDefault="007771B9">
      <w:pPr>
        <w:pBdr>
          <w:bottom w:val="single" w:sz="6" w:space="1" w:color="auto"/>
          <w:between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555F6DD6" w14:textId="4E5195C5" w:rsidR="004D7886" w:rsidRPr="00B55146" w:rsidRDefault="004D7886">
      <w:pPr>
        <w:pBdr>
          <w:bottom w:val="single" w:sz="6" w:space="1" w:color="auto"/>
          <w:between w:val="single" w:sz="6" w:space="1" w:color="auto"/>
        </w:pBdr>
        <w:rPr>
          <w:rFonts w:cstheme="minorHAnsi"/>
          <w:color w:val="2F5496" w:themeColor="accent1" w:themeShade="BF"/>
          <w:sz w:val="28"/>
          <w:szCs w:val="28"/>
        </w:rPr>
      </w:pPr>
    </w:p>
    <w:p w14:paraId="04D4876A" w14:textId="1C38808B" w:rsidR="00E13D9F" w:rsidRPr="00B55146" w:rsidRDefault="00E13D9F">
      <w:pPr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</w:pPr>
    </w:p>
    <w:p w14:paraId="29200C9E" w14:textId="77777777" w:rsidR="00E13D9F" w:rsidRPr="00B55146" w:rsidRDefault="00E13D9F">
      <w:pPr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</w:pPr>
    </w:p>
    <w:p w14:paraId="0F8C0464" w14:textId="77777777" w:rsidR="00E13D9F" w:rsidRPr="00B55146" w:rsidRDefault="00E13D9F">
      <w:pPr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</w:pPr>
    </w:p>
    <w:p w14:paraId="1E615F8B" w14:textId="01AD464E" w:rsidR="004D7886" w:rsidRPr="00B55146" w:rsidRDefault="00C44CF8">
      <w:pPr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</w:pPr>
      <w:r w:rsidRPr="00B55146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>Vul de aantallen</w:t>
      </w:r>
      <w:r w:rsidR="00F52215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 xml:space="preserve"> </w:t>
      </w:r>
      <w:r w:rsidR="00270736" w:rsidRPr="00B55146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>in, na afloop van het veldwerk onderzoek.</w:t>
      </w:r>
      <w:r w:rsidRPr="00B55146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 xml:space="preserve"> </w:t>
      </w:r>
      <w:r w:rsidR="00270736" w:rsidRPr="00B55146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 xml:space="preserve">Ga hiervoor naar </w:t>
      </w:r>
      <w:r w:rsidR="00D33BF2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 xml:space="preserve">de </w:t>
      </w:r>
      <w:r w:rsidRPr="00B55146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>Survey-123</w:t>
      </w:r>
      <w:r w:rsidR="00F52215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 xml:space="preserve"> app op je telefoon</w:t>
      </w:r>
      <w:r w:rsidRPr="00B55146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>.</w:t>
      </w:r>
    </w:p>
    <w:p w14:paraId="16076F45" w14:textId="2C29B710" w:rsidR="008C4712" w:rsidRPr="00B55146" w:rsidRDefault="008C4712">
      <w:pPr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</w:pPr>
    </w:p>
    <w:p w14:paraId="0862CD26" w14:textId="2DFB875B" w:rsidR="008C4712" w:rsidRPr="00B55146" w:rsidRDefault="008C4712" w:rsidP="008C4712">
      <w:pPr>
        <w:rPr>
          <w:rFonts w:eastAsia="Times New Roman" w:cstheme="minorHAnsi"/>
          <w:lang w:eastAsia="nl-NL"/>
        </w:rPr>
      </w:pPr>
    </w:p>
    <w:p w14:paraId="19303153" w14:textId="09F88229" w:rsidR="00DD61C6" w:rsidRDefault="00DD61C6">
      <w:pPr>
        <w:rPr>
          <w:rFonts w:eastAsia="Times New Roman" w:cstheme="minorHAnsi"/>
          <w:sz w:val="28"/>
          <w:szCs w:val="28"/>
          <w:lang w:eastAsia="nl-NL"/>
        </w:rPr>
      </w:pPr>
    </w:p>
    <w:p w14:paraId="1DA60673" w14:textId="055230C4" w:rsidR="00B55146" w:rsidRDefault="00B55146">
      <w:pPr>
        <w:rPr>
          <w:rFonts w:eastAsia="Times New Roman" w:cstheme="minorHAnsi"/>
          <w:sz w:val="28"/>
          <w:szCs w:val="28"/>
          <w:lang w:eastAsia="nl-NL"/>
        </w:rPr>
      </w:pPr>
    </w:p>
    <w:p w14:paraId="3D258A9F" w14:textId="77777777" w:rsidR="00B55146" w:rsidRPr="00B55146" w:rsidRDefault="00B55146">
      <w:pPr>
        <w:rPr>
          <w:rFonts w:eastAsia="Times New Roman" w:cstheme="minorHAnsi"/>
          <w:sz w:val="28"/>
          <w:szCs w:val="28"/>
          <w:lang w:eastAsia="nl-NL"/>
        </w:rPr>
      </w:pPr>
    </w:p>
    <w:p w14:paraId="67179DB6" w14:textId="25657AFC" w:rsidR="00E13D9F" w:rsidRDefault="00B55146" w:rsidP="009A110C">
      <w:pPr>
        <w:pStyle w:val="Kop1"/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WELKE </w:t>
      </w:r>
      <w:r w:rsidR="00CF0267" w:rsidRPr="00B55146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TERUGWEG</w:t>
      </w:r>
      <w:r w:rsidR="00750B0C" w:rsidRPr="00B55146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HEB JE GENOMEN? </w:t>
      </w:r>
      <w:r w:rsidR="00D33BF2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KIES UIT: A – B – C </w:t>
      </w:r>
    </w:p>
    <w:p w14:paraId="29CC580E" w14:textId="7BFDE00E" w:rsidR="00DD61C6" w:rsidRPr="00D33BF2" w:rsidRDefault="00D33BF2">
      <w:pPr>
        <w:rPr>
          <w:rFonts w:eastAsia="Times New Roman" w:cstheme="minorHAnsi"/>
          <w:color w:val="0070C0"/>
          <w:sz w:val="28"/>
          <w:szCs w:val="28"/>
          <w:lang w:eastAsia="nl-NL"/>
        </w:rPr>
      </w:pPr>
      <w:r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>Vul de door jou gekozen route in op de Survey123 app</w:t>
      </w:r>
      <w:r w:rsidR="00997418"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>.</w:t>
      </w:r>
      <w:r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 xml:space="preserve"> </w:t>
      </w:r>
      <w:r>
        <w:rPr>
          <w:rFonts w:eastAsia="Times New Roman" w:cstheme="minorHAnsi"/>
          <w:color w:val="2F5496" w:themeColor="accent1" w:themeShade="BF"/>
          <w:sz w:val="28"/>
          <w:szCs w:val="28"/>
          <w:lang w:eastAsia="nl-NL"/>
        </w:rPr>
        <w:t xml:space="preserve"> </w:t>
      </w:r>
      <w:r w:rsidRPr="00D33BF2">
        <w:rPr>
          <w:rFonts w:ascii="American Typewriter" w:eastAsia="Times New Roman" w:hAnsi="American Typewriter" w:cs="Times New Roman"/>
          <w:noProof/>
          <w:color w:val="0070C0"/>
          <w:sz w:val="28"/>
          <w:szCs w:val="28"/>
          <w:lang w:eastAsia="nl-NL"/>
        </w:rPr>
        <w:drawing>
          <wp:anchor distT="0" distB="0" distL="114300" distR="114300" simplePos="0" relativeHeight="251666432" behindDoc="0" locked="0" layoutInCell="1" allowOverlap="1" wp14:anchorId="2C5F66C7" wp14:editId="02907B45">
            <wp:simplePos x="0" y="0"/>
            <wp:positionH relativeFrom="margin">
              <wp:align>right</wp:align>
            </wp:positionH>
            <wp:positionV relativeFrom="margin">
              <wp:posOffset>658677</wp:posOffset>
            </wp:positionV>
            <wp:extent cx="3852000" cy="2765213"/>
            <wp:effectExtent l="25400" t="25400" r="21590" b="29210"/>
            <wp:wrapSquare wrapText="bothSides"/>
            <wp:docPr id="35" name="Afbeelding 35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kaart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8"/>
                    <a:stretch/>
                  </pic:blipFill>
                  <pic:spPr bwMode="auto">
                    <a:xfrm>
                      <a:off x="0" y="0"/>
                      <a:ext cx="3852000" cy="276521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DC389" w14:textId="1D2DAFA6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3DFA7E6A" w14:textId="2E5E1E9C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5302E38E" w14:textId="77777777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34DC8CE8" w14:textId="77777777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7D083AA0" w14:textId="77777777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79983C80" w14:textId="633466EF" w:rsidR="00DD61C6" w:rsidRPr="00D33BF2" w:rsidRDefault="00D33BF2">
      <w:pPr>
        <w:rPr>
          <w:rFonts w:eastAsia="Times New Roman" w:cstheme="minorHAnsi"/>
          <w:b/>
          <w:color w:val="5B9BD5" w:themeColor="accent5"/>
          <w:sz w:val="96"/>
          <w:szCs w:val="96"/>
          <w:lang w:eastAsia="nl-N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33BF2">
        <w:rPr>
          <w:rFonts w:eastAsia="Times New Roman" w:cstheme="minorHAnsi"/>
          <w:b/>
          <w:color w:val="5B9BD5" w:themeColor="accent5"/>
          <w:sz w:val="96"/>
          <w:szCs w:val="96"/>
          <w:lang w:eastAsia="nl-N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>
        <w:rPr>
          <w:rFonts w:eastAsia="Times New Roman" w:cstheme="minorHAnsi"/>
          <w:b/>
          <w:color w:val="5B9BD5" w:themeColor="accent5"/>
          <w:sz w:val="96"/>
          <w:szCs w:val="96"/>
          <w:lang w:eastAsia="nl-N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5BEA4F72" w14:textId="1C1FD45F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0BB377EE" w14:textId="5608DB7E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235689B6" w14:textId="297DB0C4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4516AC74" w14:textId="1A51ACD0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4242E3A6" w14:textId="0494F1FF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01986850" w14:textId="7080371C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179A589D" w14:textId="01CF2E81" w:rsidR="00DD61C6" w:rsidRDefault="00D33BF2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  <w:r>
        <w:rPr>
          <w:rFonts w:ascii="American Typewriter" w:eastAsia="Times New Roman" w:hAnsi="American Typewriter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68480" behindDoc="0" locked="0" layoutInCell="1" allowOverlap="1" wp14:anchorId="1681BBCD" wp14:editId="7BD5B5B8">
            <wp:simplePos x="0" y="0"/>
            <wp:positionH relativeFrom="margin">
              <wp:align>right</wp:align>
            </wp:positionH>
            <wp:positionV relativeFrom="margin">
              <wp:posOffset>3644900</wp:posOffset>
            </wp:positionV>
            <wp:extent cx="3851910" cy="2760345"/>
            <wp:effectExtent l="25400" t="25400" r="21590" b="20955"/>
            <wp:wrapSquare wrapText="bothSides"/>
            <wp:docPr id="37" name="Afbeelding 37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kaart&#10;&#10;Automatisch gegenereerde beschrijvi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9"/>
                    <a:stretch/>
                  </pic:blipFill>
                  <pic:spPr bwMode="auto">
                    <a:xfrm>
                      <a:off x="0" y="0"/>
                      <a:ext cx="3851910" cy="276034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D240A" w14:textId="75D50C4F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6B1CA7B2" w14:textId="7516FEA9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32464AF1" w14:textId="0396BBC1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3254D2F2" w14:textId="6C5DC2C7" w:rsidR="00D33BF2" w:rsidRPr="00D33BF2" w:rsidRDefault="00D33BF2" w:rsidP="00D33BF2">
      <w:pPr>
        <w:rPr>
          <w:rFonts w:eastAsia="Times New Roman" w:cstheme="minorHAnsi"/>
          <w:b/>
          <w:color w:val="5B9BD5" w:themeColor="accent5"/>
          <w:sz w:val="96"/>
          <w:szCs w:val="96"/>
          <w:lang w:eastAsia="nl-N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eastAsia="Times New Roman" w:cstheme="minorHAnsi"/>
          <w:b/>
          <w:color w:val="5B9BD5" w:themeColor="accent5"/>
          <w:sz w:val="96"/>
          <w:szCs w:val="96"/>
          <w:lang w:eastAsia="nl-N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B.</w:t>
      </w:r>
    </w:p>
    <w:p w14:paraId="4FF23615" w14:textId="0D01B684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333CDA76" w14:textId="133CEC30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4A8A6A8A" w14:textId="73EA853F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3CC10DFC" w14:textId="64F6C226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6B245AB7" w14:textId="5BA9D232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11F832A3" w14:textId="6CCDFEDF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20F3BC90" w14:textId="60080A74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232274BF" w14:textId="417DF100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2E837D25" w14:textId="2F85EBC5" w:rsidR="00DD61C6" w:rsidRDefault="00D33BF2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  <w:r>
        <w:rPr>
          <w:rFonts w:ascii="American Typewriter" w:eastAsia="Times New Roman" w:hAnsi="American Typewriter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69504" behindDoc="0" locked="0" layoutInCell="1" allowOverlap="1" wp14:anchorId="5AF2C6E0" wp14:editId="6295A20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53180" cy="2772410"/>
            <wp:effectExtent l="25400" t="25400" r="20320" b="21590"/>
            <wp:wrapSquare wrapText="bothSides"/>
            <wp:docPr id="36" name="Afbeelding 36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kaart&#10;&#10;Automatisch gegenereerde beschrijvi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9"/>
                    <a:stretch/>
                  </pic:blipFill>
                  <pic:spPr bwMode="auto">
                    <a:xfrm>
                      <a:off x="0" y="0"/>
                      <a:ext cx="3853180" cy="277241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94571" w14:textId="1329C7E9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55D4B366" w14:textId="64063D6F" w:rsidR="00D33BF2" w:rsidRPr="00D33BF2" w:rsidRDefault="00D33BF2" w:rsidP="00D33BF2">
      <w:pPr>
        <w:rPr>
          <w:rFonts w:eastAsia="Times New Roman" w:cstheme="minorHAnsi"/>
          <w:b/>
          <w:color w:val="5B9BD5" w:themeColor="accent5"/>
          <w:sz w:val="96"/>
          <w:szCs w:val="96"/>
          <w:lang w:eastAsia="nl-N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eastAsia="Times New Roman" w:cstheme="minorHAnsi"/>
          <w:b/>
          <w:color w:val="5B9BD5" w:themeColor="accent5"/>
          <w:sz w:val="96"/>
          <w:szCs w:val="96"/>
          <w:lang w:eastAsia="nl-N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C.</w:t>
      </w:r>
    </w:p>
    <w:p w14:paraId="44E6F08A" w14:textId="6AA6AF21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17996C64" w14:textId="73E00547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74376389" w14:textId="0CD4C955" w:rsidR="00DD61C6" w:rsidRDefault="00DD61C6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0374F4FF" w14:textId="15414BD9" w:rsidR="003B6C84" w:rsidRDefault="003B6C84">
      <w:pPr>
        <w:rPr>
          <w:rFonts w:ascii="Bradley Hand" w:eastAsia="Times New Roman" w:hAnsi="Bradley Hand" w:cs="Times New Roman"/>
          <w:sz w:val="28"/>
          <w:szCs w:val="28"/>
          <w:lang w:eastAsia="nl-NL"/>
        </w:rPr>
      </w:pPr>
    </w:p>
    <w:p w14:paraId="28CA831C" w14:textId="008ABF9D" w:rsidR="003B6C84" w:rsidRPr="00C74C1D" w:rsidRDefault="00074EE3">
      <w:pPr>
        <w:rPr>
          <w:rFonts w:ascii="Times New Roman" w:eastAsia="Times New Roman" w:hAnsi="Times New Roman" w:cs="Times New Roman"/>
          <w:lang w:eastAsia="nl-NL"/>
        </w:rPr>
      </w:pPr>
      <w:r w:rsidRPr="00C74C1D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677696" behindDoc="1" locked="0" layoutInCell="1" allowOverlap="1" wp14:anchorId="30A315B3" wp14:editId="15408D1C">
            <wp:simplePos x="0" y="0"/>
            <wp:positionH relativeFrom="margin">
              <wp:align>center</wp:align>
            </wp:positionH>
            <wp:positionV relativeFrom="margin">
              <wp:posOffset>4605034</wp:posOffset>
            </wp:positionV>
            <wp:extent cx="3396343" cy="4815463"/>
            <wp:effectExtent l="0" t="0" r="0" b="0"/>
            <wp:wrapTight wrapText="bothSides">
              <wp:wrapPolygon edited="0">
                <wp:start x="0" y="0"/>
                <wp:lineTo x="0" y="21534"/>
                <wp:lineTo x="21487" y="21534"/>
                <wp:lineTo x="21487" y="0"/>
                <wp:lineTo x="0" y="0"/>
              </wp:wrapPolygon>
            </wp:wrapTight>
            <wp:docPr id="13" name="Afbeelding 13" descr="Energielabel woningen | Milieu Centr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ergielabel woningen | Milieu Centra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48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B4D">
        <w:rPr>
          <w:rFonts w:asciiTheme="majorHAnsi" w:eastAsia="Times New Roman" w:hAnsiTheme="majorHAnsi" w:cstheme="majorHAnsi"/>
          <w:noProof/>
          <w:color w:val="4472C4" w:themeColor="accent1"/>
          <w:sz w:val="36"/>
          <w:szCs w:val="36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1DD36DC2" wp14:editId="2BE9B82A">
            <wp:simplePos x="0" y="0"/>
            <wp:positionH relativeFrom="column">
              <wp:posOffset>-873125</wp:posOffset>
            </wp:positionH>
            <wp:positionV relativeFrom="page">
              <wp:posOffset>3013438</wp:posOffset>
            </wp:positionV>
            <wp:extent cx="1758950" cy="2035175"/>
            <wp:effectExtent l="0" t="0" r="0" b="0"/>
            <wp:wrapTight wrapText="bothSides">
              <wp:wrapPolygon edited="0">
                <wp:start x="0" y="0"/>
                <wp:lineTo x="0" y="21432"/>
                <wp:lineTo x="21366" y="21432"/>
                <wp:lineTo x="21366" y="0"/>
                <wp:lineTo x="0" y="0"/>
              </wp:wrapPolygon>
            </wp:wrapTight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" w:eastAsia="Times New Roman" w:hAnsi="Bradley Hand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74624" behindDoc="1" locked="0" layoutInCell="1" allowOverlap="1" wp14:anchorId="38815114" wp14:editId="4DDF92FB">
            <wp:simplePos x="0" y="0"/>
            <wp:positionH relativeFrom="margin">
              <wp:posOffset>-903151</wp:posOffset>
            </wp:positionH>
            <wp:positionV relativeFrom="margin">
              <wp:posOffset>354965</wp:posOffset>
            </wp:positionV>
            <wp:extent cx="7506335" cy="4233545"/>
            <wp:effectExtent l="0" t="0" r="0" b="0"/>
            <wp:wrapTight wrapText="bothSides">
              <wp:wrapPolygon edited="0">
                <wp:start x="0" y="0"/>
                <wp:lineTo x="0" y="21513"/>
                <wp:lineTo x="21562" y="21513"/>
                <wp:lineTo x="21562" y="0"/>
                <wp:lineTo x="0" y="0"/>
              </wp:wrapPolygon>
            </wp:wrapTight>
            <wp:docPr id="41" name="Afbeelding 4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kaart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A3"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FFA92D" wp14:editId="1000ED2D">
                <wp:simplePos x="0" y="0"/>
                <wp:positionH relativeFrom="column">
                  <wp:posOffset>1860550</wp:posOffset>
                </wp:positionH>
                <wp:positionV relativeFrom="paragraph">
                  <wp:posOffset>2573655</wp:posOffset>
                </wp:positionV>
                <wp:extent cx="287020" cy="85725"/>
                <wp:effectExtent l="0" t="38100" r="0" b="15875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02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6A2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8" o:spid="_x0000_s1026" type="#_x0000_t32" style="position:absolute;margin-left:146.5pt;margin-top:202.65pt;width:22.6pt;height:6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" strokecolor="black [3200]" strokeweight=".5pt">
                <v:stroke endarrow="block" joinstyle="miter"/>
              </v:shape>
            </w:pict>
          </mc:Fallback>
        </mc:AlternateContent>
      </w:r>
      <w:r w:rsidR="00657EA3"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57FCE7" wp14:editId="0DB7BE98">
                <wp:simplePos x="0" y="0"/>
                <wp:positionH relativeFrom="column">
                  <wp:posOffset>884555</wp:posOffset>
                </wp:positionH>
                <wp:positionV relativeFrom="paragraph">
                  <wp:posOffset>2528570</wp:posOffset>
                </wp:positionV>
                <wp:extent cx="975360" cy="226060"/>
                <wp:effectExtent l="0" t="0" r="15240" b="1524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1679E" w14:textId="25555AF4" w:rsidR="00C74C1D" w:rsidRDefault="00C74C1D">
                            <w:r w:rsidRPr="00C74C1D">
                              <w:rPr>
                                <w:sz w:val="20"/>
                                <w:szCs w:val="20"/>
                              </w:rPr>
                              <w:t>Je staat nu hier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7FCE7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7" type="#_x0000_t202" style="position:absolute;margin-left:69.65pt;margin-top:199.1pt;width:76.8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" filled="f" strokeweight=".5pt">
                <v:textbox>
                  <w:txbxContent>
                    <w:p w14:paraId="0B11679E" w14:textId="25555AF4" w:rsidR="00C74C1D" w:rsidRDefault="00C74C1D">
                      <w:r w:rsidRPr="00C74C1D">
                        <w:rPr>
                          <w:sz w:val="20"/>
                          <w:szCs w:val="20"/>
                        </w:rPr>
                        <w:t>Je staat nu hier</w:t>
                      </w:r>
                    </w:p>
                  </w:txbxContent>
                </v:textbox>
              </v:shape>
            </w:pict>
          </mc:Fallback>
        </mc:AlternateContent>
      </w:r>
      <w:r w:rsidR="00AA3B4D" w:rsidRPr="00AA3B4D">
        <w:rPr>
          <w:rFonts w:asciiTheme="majorHAnsi" w:eastAsia="Times New Roman" w:hAnsiTheme="majorHAnsi" w:cstheme="majorHAnsi"/>
          <w:color w:val="4472C4" w:themeColor="accent1"/>
          <w:sz w:val="36"/>
          <w:szCs w:val="36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CF0267">
        <w:rPr>
          <w:rFonts w:asciiTheme="majorHAnsi" w:eastAsia="Times New Roman" w:hAnsiTheme="majorHAnsi" w:cstheme="majorHAnsi"/>
          <w:color w:val="4472C4" w:themeColor="accent1"/>
          <w:sz w:val="36"/>
          <w:szCs w:val="36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IJLAGE</w:t>
      </w:r>
      <w:r w:rsidR="00AA3B4D">
        <w:rPr>
          <w:rFonts w:asciiTheme="majorHAnsi" w:eastAsia="Times New Roman" w:hAnsiTheme="majorHAnsi" w:cstheme="majorHAnsi"/>
          <w:color w:val="4472C4" w:themeColor="accent1"/>
          <w:sz w:val="36"/>
          <w:szCs w:val="36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1. </w:t>
      </w:r>
      <w:r w:rsidR="00CF0267">
        <w:rPr>
          <w:rFonts w:asciiTheme="majorHAnsi" w:eastAsia="Times New Roman" w:hAnsiTheme="majorHAnsi" w:cstheme="majorHAnsi"/>
          <w:color w:val="4472C4" w:themeColor="accent1"/>
          <w:sz w:val="36"/>
          <w:szCs w:val="36"/>
          <w:lang w:eastAsia="nl-N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ENERGIELABELS WONINGEN IN MAASSLUIS</w:t>
      </w:r>
    </w:p>
    <w:sectPr w:rsidR="003B6C84" w:rsidRPr="00C74C1D" w:rsidSect="00C74C1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955" w:right="1417" w:bottom="84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25D9C" w14:textId="77777777" w:rsidR="00273CD5" w:rsidRDefault="00273CD5" w:rsidP="005360EF">
      <w:r>
        <w:separator/>
      </w:r>
    </w:p>
  </w:endnote>
  <w:endnote w:type="continuationSeparator" w:id="0">
    <w:p w14:paraId="3E6A1B85" w14:textId="77777777" w:rsidR="00273CD5" w:rsidRDefault="00273CD5" w:rsidP="00536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97BDB" w14:textId="77777777" w:rsidR="005360EF" w:rsidRDefault="005360E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C53A3" w14:textId="77777777" w:rsidR="005360EF" w:rsidRDefault="005360E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3E973" w14:textId="77777777" w:rsidR="005360EF" w:rsidRDefault="005360E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43B4F" w14:textId="77777777" w:rsidR="00273CD5" w:rsidRDefault="00273CD5" w:rsidP="005360EF">
      <w:r>
        <w:separator/>
      </w:r>
    </w:p>
  </w:footnote>
  <w:footnote w:type="continuationSeparator" w:id="0">
    <w:p w14:paraId="27C61B2E" w14:textId="77777777" w:rsidR="00273CD5" w:rsidRDefault="00273CD5" w:rsidP="00536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CDC96" w14:textId="77777777" w:rsidR="005360EF" w:rsidRDefault="005360E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B3D5F" w14:textId="77777777" w:rsidR="005360EF" w:rsidRDefault="005360E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E931B" w14:textId="77777777" w:rsidR="005360EF" w:rsidRDefault="005360E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400FE8"/>
    <w:multiLevelType w:val="hybridMultilevel"/>
    <w:tmpl w:val="CA2C8CDC"/>
    <w:lvl w:ilvl="0" w:tplc="43383EE8">
      <w:start w:val="5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86"/>
    <w:rsid w:val="00017762"/>
    <w:rsid w:val="00074EE3"/>
    <w:rsid w:val="000E333F"/>
    <w:rsid w:val="0013365D"/>
    <w:rsid w:val="001360EA"/>
    <w:rsid w:val="00182853"/>
    <w:rsid w:val="001B7ECA"/>
    <w:rsid w:val="00221EC1"/>
    <w:rsid w:val="00234C62"/>
    <w:rsid w:val="002438D3"/>
    <w:rsid w:val="002512EE"/>
    <w:rsid w:val="00270736"/>
    <w:rsid w:val="00273CD5"/>
    <w:rsid w:val="002C368E"/>
    <w:rsid w:val="00363310"/>
    <w:rsid w:val="0039290B"/>
    <w:rsid w:val="003B6C84"/>
    <w:rsid w:val="00441E56"/>
    <w:rsid w:val="00491FBB"/>
    <w:rsid w:val="004B263E"/>
    <w:rsid w:val="004D18C6"/>
    <w:rsid w:val="004D7886"/>
    <w:rsid w:val="005360EF"/>
    <w:rsid w:val="00541921"/>
    <w:rsid w:val="005C1CDD"/>
    <w:rsid w:val="00657EA3"/>
    <w:rsid w:val="006A300F"/>
    <w:rsid w:val="006B69EE"/>
    <w:rsid w:val="00750B0C"/>
    <w:rsid w:val="007771B9"/>
    <w:rsid w:val="008C4712"/>
    <w:rsid w:val="00906068"/>
    <w:rsid w:val="009113D5"/>
    <w:rsid w:val="00912C05"/>
    <w:rsid w:val="00950191"/>
    <w:rsid w:val="00997418"/>
    <w:rsid w:val="009A110C"/>
    <w:rsid w:val="00AA3B4D"/>
    <w:rsid w:val="00B55146"/>
    <w:rsid w:val="00BA63F2"/>
    <w:rsid w:val="00C44CF8"/>
    <w:rsid w:val="00C74C1D"/>
    <w:rsid w:val="00CF0267"/>
    <w:rsid w:val="00D33BF2"/>
    <w:rsid w:val="00DD61C6"/>
    <w:rsid w:val="00DE3725"/>
    <w:rsid w:val="00E13D9F"/>
    <w:rsid w:val="00E53718"/>
    <w:rsid w:val="00E60C9A"/>
    <w:rsid w:val="00EC0E14"/>
    <w:rsid w:val="00F52215"/>
    <w:rsid w:val="00F6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2B943"/>
  <w15:chartTrackingRefBased/>
  <w15:docId w15:val="{ED07BC1C-3A5C-3B4E-B592-3BEC0BF5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13D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360E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360EF"/>
  </w:style>
  <w:style w:type="paragraph" w:styleId="Voettekst">
    <w:name w:val="footer"/>
    <w:basedOn w:val="Standaard"/>
    <w:link w:val="VoettekstChar"/>
    <w:uiPriority w:val="99"/>
    <w:unhideWhenUsed/>
    <w:rsid w:val="005360E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360EF"/>
  </w:style>
  <w:style w:type="character" w:customStyle="1" w:styleId="Kop1Char">
    <w:name w:val="Kop 1 Char"/>
    <w:basedOn w:val="Standaardalinea-lettertype"/>
    <w:link w:val="Kop1"/>
    <w:uiPriority w:val="9"/>
    <w:rsid w:val="00E13D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9501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418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Fien Jacobs (0997214)</dc:creator>
  <cp:keywords/>
  <dc:description/>
  <cp:lastModifiedBy>Fien Jacobs</cp:lastModifiedBy>
  <cp:revision>14</cp:revision>
  <dcterms:created xsi:type="dcterms:W3CDTF">2020-11-03T15:08:00Z</dcterms:created>
  <dcterms:modified xsi:type="dcterms:W3CDTF">2021-01-07T19:55:00Z</dcterms:modified>
</cp:coreProperties>
</file>